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6046C0" w14:textId="77777777" w:rsidR="00CE42EA" w:rsidRPr="00CE42EA" w:rsidRDefault="00CE42EA" w:rsidP="00CE42EA">
      <w:pPr>
        <w:pStyle w:val="Standard"/>
        <w:jc w:val="right"/>
        <w:rPr>
          <w:sz w:val="18"/>
          <w:szCs w:val="18"/>
        </w:rPr>
      </w:pPr>
    </w:p>
    <w:p w14:paraId="660E91B9" w14:textId="54936E2F" w:rsidR="00CE42EA" w:rsidRPr="00E538F1" w:rsidRDefault="00E538F1" w:rsidP="00E538F1">
      <w:pPr>
        <w:pStyle w:val="Standard"/>
        <w:jc w:val="right"/>
        <w:rPr>
          <w:sz w:val="18"/>
          <w:szCs w:val="18"/>
        </w:rPr>
      </w:pPr>
      <w:r w:rsidRPr="00CE42EA">
        <w:rPr>
          <w:sz w:val="18"/>
          <w:szCs w:val="18"/>
        </w:rPr>
        <w:t xml:space="preserve">Zał. </w:t>
      </w:r>
      <w:r>
        <w:rPr>
          <w:sz w:val="18"/>
          <w:szCs w:val="18"/>
        </w:rPr>
        <w:t>3</w:t>
      </w:r>
    </w:p>
    <w:p w14:paraId="164FEA38" w14:textId="27904E0A" w:rsidR="00721FE4" w:rsidRPr="001C2814" w:rsidRDefault="005279D0" w:rsidP="00F2020E">
      <w:pPr>
        <w:pStyle w:val="Standard"/>
        <w:jc w:val="center"/>
        <w:rPr>
          <w:b/>
          <w:bCs/>
        </w:rPr>
      </w:pPr>
      <w:r w:rsidRPr="001C2814">
        <w:rPr>
          <w:b/>
          <w:bCs/>
        </w:rPr>
        <w:t>FORMULARZ ZGŁOSZENIOWY</w:t>
      </w:r>
    </w:p>
    <w:p w14:paraId="44187A7D" w14:textId="77777777" w:rsidR="001C2814" w:rsidRDefault="001C2814" w:rsidP="001C2814">
      <w:pPr>
        <w:pStyle w:val="Standard"/>
        <w:jc w:val="both"/>
      </w:pPr>
    </w:p>
    <w:p w14:paraId="33F77F6F" w14:textId="77777777" w:rsidR="001C2814" w:rsidRDefault="001C2814" w:rsidP="001C2814">
      <w:pPr>
        <w:pStyle w:val="Standard"/>
        <w:jc w:val="both"/>
      </w:pPr>
    </w:p>
    <w:p w14:paraId="30D11BA8" w14:textId="7A1FE094" w:rsidR="00721FE4" w:rsidRDefault="005279D0" w:rsidP="008D147B">
      <w:pPr>
        <w:pStyle w:val="Standard"/>
        <w:jc w:val="center"/>
      </w:pPr>
      <w:r>
        <w:t>Zgłaszam udział w Kiermaszu Rozmaitości w Centrum Edukacji Przyrodniczej w Lubinie.</w:t>
      </w:r>
    </w:p>
    <w:p w14:paraId="1D6E78A6" w14:textId="77777777" w:rsidR="0079776F" w:rsidRDefault="0079776F" w:rsidP="0092026B">
      <w:pPr>
        <w:pStyle w:val="Standard"/>
        <w:jc w:val="both"/>
      </w:pPr>
    </w:p>
    <w:p w14:paraId="611EC8E8" w14:textId="19D86384" w:rsidR="00721FE4" w:rsidRDefault="005279D0" w:rsidP="0092026B">
      <w:pPr>
        <w:pStyle w:val="Standard"/>
        <w:jc w:val="both"/>
      </w:pPr>
      <w:r>
        <w:t>Nazwa</w:t>
      </w:r>
      <w:r w:rsidR="0079776F">
        <w:t xml:space="preserve"> </w:t>
      </w:r>
      <w:r>
        <w:t>firmy/stoiska: …........................................................................................................................</w:t>
      </w:r>
    </w:p>
    <w:p w14:paraId="59704060" w14:textId="77777777" w:rsidR="00721FE4" w:rsidRDefault="00721FE4" w:rsidP="0092026B">
      <w:pPr>
        <w:pStyle w:val="Standard"/>
        <w:jc w:val="both"/>
      </w:pPr>
    </w:p>
    <w:p w14:paraId="42628DF3" w14:textId="643823B9" w:rsidR="00721FE4" w:rsidRDefault="005279D0" w:rsidP="0092026B">
      <w:pPr>
        <w:pStyle w:val="Standard"/>
        <w:jc w:val="both"/>
      </w:pPr>
      <w:r>
        <w:t>Adres siedziby firmy: (ulica, miejscowość i kod pocztowy)</w:t>
      </w:r>
      <w:r w:rsidR="00E94AF4">
        <w:t xml:space="preserve"> </w:t>
      </w:r>
    </w:p>
    <w:p w14:paraId="59EC6C68" w14:textId="77777777" w:rsidR="00721FE4" w:rsidRDefault="005279D0" w:rsidP="00E94AF4">
      <w:pPr>
        <w:pStyle w:val="Standard"/>
        <w:spacing w:line="48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5E07B669" w14:textId="77777777" w:rsidR="00721FE4" w:rsidRDefault="005279D0" w:rsidP="00E94AF4">
      <w:pPr>
        <w:pStyle w:val="Standard"/>
        <w:spacing w:line="480" w:lineRule="auto"/>
        <w:jc w:val="both"/>
      </w:pPr>
      <w:r>
        <w:t>NIP: .....................................................................................</w:t>
      </w:r>
    </w:p>
    <w:p w14:paraId="68EDB1CF" w14:textId="246C279B" w:rsidR="00721FE4" w:rsidRDefault="005279D0" w:rsidP="00E94AF4">
      <w:pPr>
        <w:pStyle w:val="Standard"/>
        <w:spacing w:line="480" w:lineRule="auto"/>
        <w:jc w:val="both"/>
      </w:pPr>
      <w:r>
        <w:t>Telefon: ................................................................................................................................</w:t>
      </w:r>
    </w:p>
    <w:p w14:paraId="01CB3FF9" w14:textId="58BF55CF" w:rsidR="00721FE4" w:rsidRDefault="005279D0" w:rsidP="00E94AF4">
      <w:pPr>
        <w:pStyle w:val="Standard"/>
        <w:spacing w:line="480" w:lineRule="auto"/>
        <w:jc w:val="both"/>
      </w:pPr>
      <w:r>
        <w:t>E-mail: ....................................................................................................................................................</w:t>
      </w:r>
    </w:p>
    <w:p w14:paraId="3F4BCBBA" w14:textId="0EB91CC3" w:rsidR="00E94AF4" w:rsidRDefault="00E94AF4" w:rsidP="00E94AF4">
      <w:pPr>
        <w:pStyle w:val="Standard"/>
        <w:spacing w:line="480" w:lineRule="auto"/>
        <w:jc w:val="both"/>
      </w:pPr>
      <w:r>
        <w:t>Osoba do kontaktu: .................................................................................................................................</w:t>
      </w:r>
    </w:p>
    <w:p w14:paraId="6D61EAE7" w14:textId="1B789B12" w:rsidR="00721FE4" w:rsidRDefault="00721FE4" w:rsidP="0092026B">
      <w:pPr>
        <w:pStyle w:val="Standard"/>
        <w:jc w:val="both"/>
      </w:pPr>
    </w:p>
    <w:p w14:paraId="28F30D16" w14:textId="122C34A3" w:rsidR="00CE42EA" w:rsidRDefault="005279D0" w:rsidP="0092026B">
      <w:pPr>
        <w:pStyle w:val="Standard"/>
        <w:jc w:val="both"/>
      </w:pPr>
      <w:r>
        <w:t>Terminy prowadzenia sprzedaży</w:t>
      </w:r>
      <w:r w:rsidR="00E94AF4">
        <w:t xml:space="preserve"> (zaznaczyć pojedyncze daty lub wszystkie)</w:t>
      </w:r>
    </w:p>
    <w:p w14:paraId="151A2644" w14:textId="44EC02BE" w:rsidR="00E94AF4" w:rsidRDefault="00CE42EA" w:rsidP="0092026B">
      <w:pPr>
        <w:pStyle w:val="Standard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36926C" wp14:editId="5365EAA8">
                <wp:simplePos x="0" y="0"/>
                <wp:positionH relativeFrom="column">
                  <wp:posOffset>3157088</wp:posOffset>
                </wp:positionH>
                <wp:positionV relativeFrom="paragraph">
                  <wp:posOffset>108585</wp:posOffset>
                </wp:positionV>
                <wp:extent cx="0" cy="804042"/>
                <wp:effectExtent l="0" t="0" r="38100" b="34290"/>
                <wp:wrapNone/>
                <wp:docPr id="31" name="Łącznik prosty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0404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0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D4029C" id="Łącznik prosty 31" o:spid="_x0000_s1026" style="position:absolute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48.6pt,8.55pt" to="248.6pt,7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" strokecolor="#a5a5a5 [3206]" strokeweight=".5pt">
                <v:stroke joinstyle="miter"/>
              </v:line>
            </w:pict>
          </mc:Fallback>
        </mc:AlternateContent>
      </w:r>
      <w:r w:rsidR="005279D0">
        <w:tab/>
      </w:r>
    </w:p>
    <w:p w14:paraId="46C79AE2" w14:textId="549F5330" w:rsidR="0079776F" w:rsidRDefault="00E94AF4" w:rsidP="0092026B">
      <w:pPr>
        <w:pStyle w:val="Standard"/>
        <w:jc w:val="both"/>
      </w:pPr>
      <w:r>
        <w:tab/>
      </w:r>
      <w:r>
        <w:tab/>
      </w:r>
      <w:r>
        <w:tab/>
      </w:r>
      <w:r w:rsidR="005279D0">
        <w:t>□ 1</w:t>
      </w:r>
      <w:r w:rsidR="0079776F">
        <w:t>1</w:t>
      </w:r>
      <w:r w:rsidR="005279D0">
        <w:t>.0</w:t>
      </w:r>
      <w:r w:rsidR="0079776F">
        <w:t>6</w:t>
      </w:r>
      <w:r w:rsidR="0079776F">
        <w:tab/>
      </w:r>
      <w:r w:rsidR="005279D0">
        <w:t>□ 1</w:t>
      </w:r>
      <w:r w:rsidR="0070395E">
        <w:t>2</w:t>
      </w:r>
      <w:r w:rsidR="005279D0">
        <w:t>.0</w:t>
      </w:r>
      <w:r w:rsidR="0079776F">
        <w:t>6</w:t>
      </w:r>
      <w:r w:rsidR="00CE42EA">
        <w:tab/>
      </w:r>
      <w:r w:rsidR="0079776F">
        <w:tab/>
      </w:r>
      <w:r w:rsidR="0079776F">
        <w:br/>
      </w:r>
      <w:r w:rsidR="0079776F">
        <w:tab/>
      </w:r>
      <w:r w:rsidR="00CE42EA">
        <w:tab/>
      </w:r>
      <w:r w:rsidR="00CE42EA">
        <w:tab/>
      </w:r>
      <w:r w:rsidR="0079776F">
        <w:t>□ 9.07</w:t>
      </w:r>
      <w:r w:rsidR="0079776F">
        <w:tab/>
      </w:r>
      <w:r w:rsidR="0079776F">
        <w:tab/>
        <w:t>□ 10.07</w:t>
      </w:r>
      <w:r w:rsidR="0079776F">
        <w:tab/>
      </w:r>
      <w:r w:rsidR="00CE42EA">
        <w:tab/>
      </w:r>
      <w:r>
        <w:t>□ wszystkie wymienione terminy</w:t>
      </w:r>
      <w:r w:rsidR="00CE42EA">
        <w:tab/>
      </w:r>
      <w:r w:rsidR="0079776F">
        <w:br/>
      </w:r>
      <w:r w:rsidR="0079776F">
        <w:tab/>
      </w:r>
      <w:r w:rsidR="0079776F">
        <w:tab/>
      </w:r>
      <w:r w:rsidR="0079776F">
        <w:tab/>
        <w:t>□ 20.08</w:t>
      </w:r>
      <w:r w:rsidR="0079776F">
        <w:tab/>
        <w:t>□ 21.08</w:t>
      </w:r>
      <w:r w:rsidR="0079776F">
        <w:tab/>
      </w:r>
      <w:r w:rsidR="0079776F">
        <w:br/>
      </w:r>
      <w:r w:rsidR="0079776F">
        <w:tab/>
      </w:r>
      <w:r w:rsidR="0079776F">
        <w:tab/>
      </w:r>
      <w:r w:rsidR="0079776F">
        <w:tab/>
        <w:t>□ 10.09</w:t>
      </w:r>
      <w:r w:rsidR="0079776F">
        <w:tab/>
        <w:t>□ 11.09</w:t>
      </w:r>
      <w:r w:rsidR="0079776F">
        <w:tab/>
      </w:r>
    </w:p>
    <w:p w14:paraId="4B1654BC" w14:textId="77777777" w:rsidR="00721FE4" w:rsidRDefault="00721FE4" w:rsidP="0092026B">
      <w:pPr>
        <w:pStyle w:val="Standard"/>
        <w:jc w:val="both"/>
      </w:pPr>
    </w:p>
    <w:p w14:paraId="32BD8950" w14:textId="16368126" w:rsidR="00721FE4" w:rsidRDefault="005279D0" w:rsidP="0092026B">
      <w:pPr>
        <w:pStyle w:val="Standard"/>
        <w:jc w:val="both"/>
      </w:pPr>
      <w:r>
        <w:t>Prezentowane wyroby:</w:t>
      </w:r>
    </w:p>
    <w:p w14:paraId="44054521" w14:textId="77777777" w:rsidR="001C2814" w:rsidRDefault="001C2814" w:rsidP="0092026B">
      <w:pPr>
        <w:pStyle w:val="Standard"/>
        <w:jc w:val="both"/>
      </w:pPr>
    </w:p>
    <w:p w14:paraId="2C4993D0" w14:textId="77777777" w:rsidR="00721FE4" w:rsidRDefault="005279D0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1DB84C8F" w14:textId="77777777" w:rsidR="00721FE4" w:rsidRDefault="005279D0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425DD40E" w14:textId="77777777" w:rsidR="00721FE4" w:rsidRDefault="005279D0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249CE937" w14:textId="77777777" w:rsidR="00721FE4" w:rsidRDefault="005279D0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7AF94CBB" w14:textId="50ECC801" w:rsidR="00721FE4" w:rsidRDefault="005279D0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6F221BC4" w14:textId="77777777" w:rsidR="001C2814" w:rsidRDefault="001C2814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0A902245" w14:textId="77777777" w:rsidR="001C2814" w:rsidRDefault="001C2814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567F727A" w14:textId="77777777" w:rsidR="001C2814" w:rsidRDefault="001C2814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7257A21C" w14:textId="77777777" w:rsidR="001C2814" w:rsidRDefault="001C2814" w:rsidP="001C2814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23372A72" w14:textId="014886B8" w:rsidR="001C2814" w:rsidRPr="009F12B6" w:rsidRDefault="001C2814" w:rsidP="009F12B6">
      <w:pPr>
        <w:pStyle w:val="Standard"/>
        <w:spacing w:line="360" w:lineRule="auto"/>
        <w:jc w:val="both"/>
      </w:pPr>
      <w:r>
        <w:t>.................................................................................................................................................................</w:t>
      </w:r>
    </w:p>
    <w:p w14:paraId="2C56AE03" w14:textId="145E7226" w:rsidR="009F12B6" w:rsidRDefault="009F12B6" w:rsidP="0092026B">
      <w:pPr>
        <w:pStyle w:val="Standard"/>
        <w:jc w:val="both"/>
        <w:rPr>
          <w:sz w:val="20"/>
          <w:szCs w:val="20"/>
        </w:rPr>
      </w:pPr>
    </w:p>
    <w:p w14:paraId="064DD31B" w14:textId="77777777" w:rsidR="009F12B6" w:rsidRPr="009F12B6" w:rsidRDefault="009F12B6" w:rsidP="0092026B">
      <w:pPr>
        <w:pStyle w:val="Standard"/>
        <w:jc w:val="both"/>
        <w:rPr>
          <w:sz w:val="20"/>
          <w:szCs w:val="20"/>
        </w:rPr>
      </w:pPr>
    </w:p>
    <w:p w14:paraId="6BF561B6" w14:textId="562A43CE" w:rsidR="00E94AF4" w:rsidRPr="009F12B6" w:rsidRDefault="00E94AF4" w:rsidP="00E94AF4">
      <w:pPr>
        <w:pStyle w:val="Standard"/>
        <w:jc w:val="both"/>
        <w:rPr>
          <w:sz w:val="20"/>
          <w:szCs w:val="20"/>
        </w:rPr>
      </w:pPr>
      <w:r w:rsidRPr="009F12B6">
        <w:t>Oświadczam, że zapoznałam/em się z Regulaminem oraz klauzulą RODO i akceptuję je w całości.</w:t>
      </w:r>
    </w:p>
    <w:p w14:paraId="3FB27708" w14:textId="53034338" w:rsidR="00E94AF4" w:rsidRPr="009F12B6" w:rsidRDefault="00E94AF4" w:rsidP="00E94AF4">
      <w:pPr>
        <w:pStyle w:val="Standard"/>
        <w:jc w:val="both"/>
        <w:rPr>
          <w:sz w:val="20"/>
          <w:szCs w:val="20"/>
        </w:rPr>
      </w:pPr>
    </w:p>
    <w:p w14:paraId="3F36A990" w14:textId="2F13DA92" w:rsidR="00E94AF4" w:rsidRPr="009F12B6" w:rsidRDefault="00E94AF4" w:rsidP="00E94AF4">
      <w:pPr>
        <w:pStyle w:val="Standard"/>
        <w:jc w:val="both"/>
        <w:rPr>
          <w:sz w:val="20"/>
          <w:szCs w:val="20"/>
        </w:rPr>
      </w:pPr>
    </w:p>
    <w:p w14:paraId="27B4E40A" w14:textId="77777777" w:rsidR="00E94AF4" w:rsidRPr="009F12B6" w:rsidRDefault="00E94AF4" w:rsidP="00E94AF4">
      <w:pPr>
        <w:pStyle w:val="Standard"/>
        <w:jc w:val="both"/>
        <w:rPr>
          <w:sz w:val="20"/>
          <w:szCs w:val="20"/>
        </w:rPr>
      </w:pPr>
    </w:p>
    <w:p w14:paraId="3C8D47BF" w14:textId="77777777" w:rsidR="00E94AF4" w:rsidRDefault="00E94AF4" w:rsidP="00E94AF4">
      <w:pPr>
        <w:pStyle w:val="Standard"/>
        <w:jc w:val="right"/>
      </w:pPr>
      <w:r w:rsidRPr="009F12B6">
        <w:rPr>
          <w:sz w:val="20"/>
          <w:szCs w:val="20"/>
        </w:rPr>
        <w:br/>
        <w:t>.................................................................. (data, podpis)</w:t>
      </w:r>
    </w:p>
    <w:p w14:paraId="63C6DD55" w14:textId="2E782A80" w:rsidR="00721FE4" w:rsidRDefault="00721FE4" w:rsidP="001C2814">
      <w:pPr>
        <w:pStyle w:val="Standard"/>
        <w:jc w:val="right"/>
      </w:pPr>
    </w:p>
    <w:sectPr w:rsidR="00721FE4" w:rsidSect="00F2020E">
      <w:headerReference w:type="default" r:id="rId7"/>
      <w:footerReference w:type="default" r:id="rId8"/>
      <w:pgSz w:w="11906" w:h="16838"/>
      <w:pgMar w:top="568" w:right="1134" w:bottom="568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F9525B" w14:textId="77777777" w:rsidR="00314209" w:rsidRDefault="00314209">
      <w:r>
        <w:separator/>
      </w:r>
    </w:p>
  </w:endnote>
  <w:endnote w:type="continuationSeparator" w:id="0">
    <w:p w14:paraId="246E71AF" w14:textId="77777777" w:rsidR="00314209" w:rsidRDefault="003142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932F4" w14:textId="2EE7E217" w:rsidR="001C2814" w:rsidRDefault="001C2814">
    <w:pPr>
      <w:pStyle w:val="Stopka"/>
    </w:pPr>
    <w:r>
      <w:rPr>
        <w:noProof/>
      </w:rPr>
      <w:drawing>
        <wp:anchor distT="0" distB="0" distL="114300" distR="114300" simplePos="0" relativeHeight="251660288" behindDoc="1" locked="0" layoutInCell="1" allowOverlap="1" wp14:anchorId="10D95D82" wp14:editId="122AD0A9">
          <wp:simplePos x="0" y="0"/>
          <wp:positionH relativeFrom="column">
            <wp:posOffset>-74295</wp:posOffset>
          </wp:positionH>
          <wp:positionV relativeFrom="paragraph">
            <wp:posOffset>-88265</wp:posOffset>
          </wp:positionV>
          <wp:extent cx="1115695" cy="362585"/>
          <wp:effectExtent l="0" t="0" r="8255" b="0"/>
          <wp:wrapSquare wrapText="bothSides"/>
          <wp:docPr id="29" name="Obraz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Obraz 15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5987" b="28024"/>
                  <a:stretch/>
                </pic:blipFill>
                <pic:spPr bwMode="auto">
                  <a:xfrm>
                    <a:off x="0" y="0"/>
                    <a:ext cx="1115695" cy="36258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 wp14:anchorId="166B24DA" wp14:editId="06032F7B">
          <wp:simplePos x="0" y="0"/>
          <wp:positionH relativeFrom="column">
            <wp:posOffset>4734560</wp:posOffset>
          </wp:positionH>
          <wp:positionV relativeFrom="paragraph">
            <wp:posOffset>-1911701</wp:posOffset>
          </wp:positionV>
          <wp:extent cx="2080895" cy="2626360"/>
          <wp:effectExtent l="0" t="0" r="0" b="2540"/>
          <wp:wrapTight wrapText="bothSides">
            <wp:wrapPolygon edited="0">
              <wp:start x="20763" y="0"/>
              <wp:lineTo x="17401" y="2507"/>
              <wp:lineTo x="15819" y="5014"/>
              <wp:lineTo x="16413" y="7520"/>
              <wp:lineTo x="6921" y="8930"/>
              <wp:lineTo x="1780" y="9870"/>
              <wp:lineTo x="0" y="10810"/>
              <wp:lineTo x="0" y="13631"/>
              <wp:lineTo x="1384" y="15041"/>
              <wp:lineTo x="2175" y="15197"/>
              <wp:lineTo x="1384" y="17391"/>
              <wp:lineTo x="3757" y="20054"/>
              <wp:lineTo x="4153" y="21464"/>
              <wp:lineTo x="21356" y="21464"/>
              <wp:lineTo x="21356" y="0"/>
              <wp:lineTo x="20763" y="0"/>
            </wp:wrapPolygon>
          </wp:wrapTight>
          <wp:docPr id="30" name="Obraz 30" descr="Obraz zawierający kwiat, roślina, orchidea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Obraz 14" descr="Obraz zawierający kwiat, roślina, orchidea&#10;&#10;Opis wygenerowany automatycznie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80895" cy="2626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4B12DB" w14:textId="77777777" w:rsidR="00314209" w:rsidRDefault="00314209">
      <w:r>
        <w:rPr>
          <w:color w:val="000000"/>
        </w:rPr>
        <w:separator/>
      </w:r>
    </w:p>
  </w:footnote>
  <w:footnote w:type="continuationSeparator" w:id="0">
    <w:p w14:paraId="2E6D9CF7" w14:textId="77777777" w:rsidR="00314209" w:rsidRDefault="0031420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45B2A" w14:textId="6BC4C064" w:rsidR="00B86028" w:rsidRDefault="00B86028">
    <w:pPr>
      <w:pStyle w:val="Nagwek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615AFF1" wp14:editId="5097F172">
          <wp:simplePos x="0" y="0"/>
          <wp:positionH relativeFrom="column">
            <wp:posOffset>-1534795</wp:posOffset>
          </wp:positionH>
          <wp:positionV relativeFrom="paragraph">
            <wp:posOffset>-651510</wp:posOffset>
          </wp:positionV>
          <wp:extent cx="3028950" cy="1677670"/>
          <wp:effectExtent l="228600" t="590550" r="133350" b="589280"/>
          <wp:wrapTight wrapText="bothSides">
            <wp:wrapPolygon edited="0">
              <wp:start x="21108" y="-515"/>
              <wp:lineTo x="17031" y="-3890"/>
              <wp:lineTo x="16066" y="-374"/>
              <wp:lineTo x="12171" y="-3859"/>
              <wp:lineTo x="11206" y="-343"/>
              <wp:lineTo x="7554" y="-3611"/>
              <wp:lineTo x="6589" y="-95"/>
              <wp:lineTo x="2451" y="-3798"/>
              <wp:lineTo x="1485" y="-282"/>
              <wp:lineTo x="268" y="-1372"/>
              <wp:lineTo x="-210" y="2580"/>
              <wp:lineTo x="-296" y="21118"/>
              <wp:lineTo x="312" y="21663"/>
              <wp:lineTo x="676" y="20893"/>
              <wp:lineTo x="2371" y="18030"/>
              <wp:lineTo x="4250" y="15605"/>
              <wp:lineTo x="15378" y="20910"/>
              <wp:lineTo x="19204" y="20228"/>
              <wp:lineTo x="19386" y="20117"/>
              <wp:lineTo x="21752" y="18128"/>
              <wp:lineTo x="21812" y="17908"/>
              <wp:lineTo x="21804" y="13521"/>
              <wp:lineTo x="22408" y="11872"/>
              <wp:lineTo x="21795" y="9133"/>
              <wp:lineTo x="22761" y="5617"/>
              <wp:lineTo x="22030" y="4964"/>
              <wp:lineTo x="22089" y="3647"/>
              <wp:lineTo x="21839" y="139"/>
              <wp:lineTo x="21108" y="-515"/>
            </wp:wrapPolygon>
          </wp:wrapTight>
          <wp:docPr id="28" name="Obraz 28" descr="Obraz zawierający drzewo, roślina, liść, zielony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 descr="Obraz zawierający drzewo, roślina, liść, zielony&#10;&#10;Opis wygenerowany automatyczni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20018023">
                    <a:off x="0" y="0"/>
                    <a:ext cx="3028950" cy="16776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F6C44BF"/>
    <w:multiLevelType w:val="multilevel"/>
    <w:tmpl w:val="370E89D8"/>
    <w:lvl w:ilvl="0">
      <w:start w:val="1"/>
      <w:numFmt w:val="lowerLetter"/>
      <w:lvlText w:val="%1)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4596112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9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1FE4"/>
    <w:rsid w:val="00000BEB"/>
    <w:rsid w:val="00003408"/>
    <w:rsid w:val="000D4127"/>
    <w:rsid w:val="001C2814"/>
    <w:rsid w:val="001E277B"/>
    <w:rsid w:val="00314209"/>
    <w:rsid w:val="003C1659"/>
    <w:rsid w:val="005279D0"/>
    <w:rsid w:val="005D5C61"/>
    <w:rsid w:val="00650E86"/>
    <w:rsid w:val="0070395E"/>
    <w:rsid w:val="00714729"/>
    <w:rsid w:val="00721FE4"/>
    <w:rsid w:val="0079776F"/>
    <w:rsid w:val="008C7939"/>
    <w:rsid w:val="008D147B"/>
    <w:rsid w:val="008F05CF"/>
    <w:rsid w:val="0092026B"/>
    <w:rsid w:val="00997EB5"/>
    <w:rsid w:val="009B1F9E"/>
    <w:rsid w:val="009F12B6"/>
    <w:rsid w:val="00B86028"/>
    <w:rsid w:val="00BF1CAF"/>
    <w:rsid w:val="00CB6513"/>
    <w:rsid w:val="00CC00B8"/>
    <w:rsid w:val="00CE42EA"/>
    <w:rsid w:val="00E4254E"/>
    <w:rsid w:val="00E538F1"/>
    <w:rsid w:val="00E94AF4"/>
    <w:rsid w:val="00EC51C7"/>
    <w:rsid w:val="00F2020E"/>
    <w:rsid w:val="00F33670"/>
    <w:rsid w:val="00F72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6FBA4FA"/>
  <w15:docId w15:val="{81B7C705-541C-48E9-80BC-E420E0926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Arial"/>
        <w:kern w:val="3"/>
        <w:sz w:val="24"/>
        <w:szCs w:val="24"/>
        <w:lang w:val="pl-PL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Lista">
    <w:name w:val="List"/>
    <w:basedOn w:val="Textbody"/>
  </w:style>
  <w:style w:type="paragraph" w:styleId="Legenda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character" w:customStyle="1" w:styleId="NumberingSymbols">
    <w:name w:val="Numbering Symbols"/>
  </w:style>
  <w:style w:type="character" w:styleId="Hipercze">
    <w:name w:val="Hyperlink"/>
    <w:basedOn w:val="Domylnaczcionkaakapitu"/>
    <w:uiPriority w:val="99"/>
    <w:unhideWhenUsed/>
    <w:rsid w:val="005D5C61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D5C61"/>
    <w:rPr>
      <w:color w:val="605E5C"/>
      <w:shd w:val="clear" w:color="auto" w:fill="E1DFDD"/>
    </w:rPr>
  </w:style>
  <w:style w:type="paragraph" w:styleId="Nagwek">
    <w:name w:val="header"/>
    <w:basedOn w:val="Normalny"/>
    <w:link w:val="NagwekZnak"/>
    <w:uiPriority w:val="99"/>
    <w:unhideWhenUsed/>
    <w:rsid w:val="00B86028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NagwekZnak">
    <w:name w:val="Nagłówek Znak"/>
    <w:basedOn w:val="Domylnaczcionkaakapitu"/>
    <w:link w:val="Nagwek"/>
    <w:uiPriority w:val="99"/>
    <w:rsid w:val="00B86028"/>
    <w:rPr>
      <w:rFonts w:cs="Mangal"/>
      <w:szCs w:val="21"/>
    </w:rPr>
  </w:style>
  <w:style w:type="paragraph" w:styleId="Stopka">
    <w:name w:val="footer"/>
    <w:basedOn w:val="Normalny"/>
    <w:link w:val="StopkaZnak"/>
    <w:uiPriority w:val="99"/>
    <w:unhideWhenUsed/>
    <w:rsid w:val="00B86028"/>
    <w:pPr>
      <w:tabs>
        <w:tab w:val="center" w:pos="4536"/>
        <w:tab w:val="right" w:pos="9072"/>
      </w:tabs>
    </w:pPr>
    <w:rPr>
      <w:rFonts w:cs="Mangal"/>
      <w:szCs w:val="21"/>
    </w:rPr>
  </w:style>
  <w:style w:type="character" w:customStyle="1" w:styleId="StopkaZnak">
    <w:name w:val="Stopka Znak"/>
    <w:basedOn w:val="Domylnaczcionkaakapitu"/>
    <w:link w:val="Stopka"/>
    <w:uiPriority w:val="99"/>
    <w:rsid w:val="00B86028"/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433</Words>
  <Characters>2598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SPEC. DS. HODOWLANYCH</cp:lastModifiedBy>
  <cp:revision>3</cp:revision>
  <cp:lastPrinted>2022-04-07T08:12:00Z</cp:lastPrinted>
  <dcterms:created xsi:type="dcterms:W3CDTF">2022-04-28T12:54:00Z</dcterms:created>
  <dcterms:modified xsi:type="dcterms:W3CDTF">2022-04-29T05:36:00Z</dcterms:modified>
</cp:coreProperties>
</file>